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8460" w14:textId="77777777" w:rsidR="00E4035A" w:rsidRDefault="00E4035A">
      <w:bookmarkStart w:id="0" w:name="_GoBack"/>
      <w:bookmarkEnd w:id="0"/>
    </w:p>
    <w:p w14:paraId="6043233A" w14:textId="77777777" w:rsidR="00427883" w:rsidRDefault="00427883"/>
    <w:p w14:paraId="0AAB456F" w14:textId="77777777" w:rsidR="00427883" w:rsidRDefault="00427883"/>
    <w:p w14:paraId="6793733C" w14:textId="77777777" w:rsidR="00427883" w:rsidRDefault="00427883"/>
    <w:p w14:paraId="1EB8C2AE" w14:textId="77777777" w:rsidR="00427883" w:rsidRDefault="00427883">
      <w:r>
        <w:t>Klikk på Fil</w:t>
      </w:r>
    </w:p>
    <w:p w14:paraId="311146AF" w14:textId="77777777" w:rsidR="00427883" w:rsidRDefault="00992BE4">
      <w:r>
        <w:rPr>
          <w:noProof/>
        </w:rPr>
        <w:drawing>
          <wp:inline distT="0" distB="0" distL="0" distR="0" wp14:anchorId="1C1D2ABB" wp14:editId="25FCFCC3">
            <wp:extent cx="5760720" cy="28473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6742" w14:textId="77777777" w:rsidR="00427883" w:rsidRDefault="00427883"/>
    <w:p w14:paraId="42735E51" w14:textId="77777777" w:rsidR="00427883" w:rsidRDefault="00427883">
      <w:r>
        <w:t>Klikk på Konverter</w:t>
      </w:r>
    </w:p>
    <w:p w14:paraId="5EF60F55" w14:textId="77777777" w:rsidR="00427883" w:rsidRDefault="00427883">
      <w:r>
        <w:rPr>
          <w:noProof/>
        </w:rPr>
        <w:drawing>
          <wp:inline distT="0" distB="0" distL="0" distR="0" wp14:anchorId="75797A7C" wp14:editId="505CE959">
            <wp:extent cx="5760720" cy="334645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71BC7" w14:textId="77777777" w:rsidR="00427883" w:rsidRDefault="00427883"/>
    <w:p w14:paraId="2BB16A5A" w14:textId="77777777" w:rsidR="00427883" w:rsidRDefault="00427883"/>
    <w:p w14:paraId="5049B5FE" w14:textId="77777777" w:rsidR="00427883" w:rsidRDefault="00427883">
      <w:r>
        <w:lastRenderedPageBreak/>
        <w:t>Klikk OK</w:t>
      </w:r>
    </w:p>
    <w:p w14:paraId="36D7AD10" w14:textId="77777777" w:rsidR="00427883" w:rsidRDefault="00427883">
      <w:r>
        <w:rPr>
          <w:noProof/>
        </w:rPr>
        <w:drawing>
          <wp:inline distT="0" distB="0" distL="0" distR="0" wp14:anchorId="1770D061" wp14:editId="5DF6D2EE">
            <wp:extent cx="5760720" cy="3173730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705D9" w14:textId="77777777" w:rsidR="00427883" w:rsidRDefault="00427883"/>
    <w:p w14:paraId="0D4810CE" w14:textId="77777777" w:rsidR="00427883" w:rsidRDefault="00427883">
      <w:r>
        <w:t>Klikk ‘Lagre som’ og lagre.</w:t>
      </w:r>
    </w:p>
    <w:p w14:paraId="20B96071" w14:textId="77777777" w:rsidR="00427883" w:rsidRDefault="00427883">
      <w:r>
        <w:rPr>
          <w:noProof/>
        </w:rPr>
        <w:drawing>
          <wp:inline distT="0" distB="0" distL="0" distR="0" wp14:anchorId="6106EF6B" wp14:editId="621BB87B">
            <wp:extent cx="5760720" cy="310832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58BF9" w14:textId="77777777" w:rsidR="00427883" w:rsidRDefault="00427883"/>
    <w:p w14:paraId="09C7766C" w14:textId="77777777" w:rsidR="00427883" w:rsidRDefault="00427883"/>
    <w:p w14:paraId="4416D219" w14:textId="77777777" w:rsidR="00427883" w:rsidRDefault="00427883">
      <w:r>
        <w:t>Lagre dokumentet</w:t>
      </w:r>
      <w:r w:rsidR="00CC3133">
        <w:t>.</w:t>
      </w:r>
    </w:p>
    <w:p w14:paraId="3A86D0C8" w14:textId="77777777" w:rsidR="00CC3133" w:rsidRDefault="00CC3133">
      <w:r>
        <w:t>Nå er dokumentet omgjort til en .</w:t>
      </w:r>
      <w:proofErr w:type="spellStart"/>
      <w:r>
        <w:t>docx</w:t>
      </w:r>
      <w:proofErr w:type="spellEnd"/>
      <w:r>
        <w:t xml:space="preserve"> fil.</w:t>
      </w:r>
    </w:p>
    <w:p w14:paraId="61044CB0" w14:textId="77777777" w:rsidR="00CC3133" w:rsidRDefault="00CC3133">
      <w:r>
        <w:rPr>
          <w:noProof/>
        </w:rPr>
        <w:lastRenderedPageBreak/>
        <w:drawing>
          <wp:inline distT="0" distB="0" distL="0" distR="0" wp14:anchorId="5C813401" wp14:editId="63B4E4BA">
            <wp:extent cx="5760720" cy="4761230"/>
            <wp:effectExtent l="0" t="0" r="0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F970" w14:textId="77777777" w:rsidR="00992BE4" w:rsidRDefault="00992BE4"/>
    <w:p w14:paraId="5CB44767" w14:textId="77777777" w:rsidR="00992BE4" w:rsidRDefault="00992BE4">
      <w:r w:rsidRPr="00992BE4">
        <w:t xml:space="preserve">Last opp filen i </w:t>
      </w:r>
      <w:proofErr w:type="spellStart"/>
      <w:r w:rsidRPr="00992BE4">
        <w:t>itslearning</w:t>
      </w:r>
      <w:proofErr w:type="spellEnd"/>
      <w:r w:rsidRPr="00992BE4">
        <w:t xml:space="preserve"> som</w:t>
      </w:r>
      <w:r>
        <w:t xml:space="preserve"> en fil:</w:t>
      </w:r>
    </w:p>
    <w:p w14:paraId="0B24353B" w14:textId="77777777" w:rsidR="00992BE4" w:rsidRDefault="00992BE4"/>
    <w:p w14:paraId="071AC0C0" w14:textId="77777777" w:rsidR="00992BE4" w:rsidRDefault="00992BE4">
      <w:r>
        <w:rPr>
          <w:noProof/>
        </w:rPr>
        <w:drawing>
          <wp:inline distT="0" distB="0" distL="0" distR="0" wp14:anchorId="2DB78FA9" wp14:editId="760F02EF">
            <wp:extent cx="5760720" cy="3044825"/>
            <wp:effectExtent l="0" t="0" r="0" b="317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12E96" w14:textId="77777777" w:rsidR="00992BE4" w:rsidRDefault="00992BE4"/>
    <w:p w14:paraId="33450A1C" w14:textId="77777777" w:rsidR="00992BE4" w:rsidRDefault="00992BE4">
      <w:r>
        <w:t>Filen er nå lastet opp som en Office Online fil.</w:t>
      </w:r>
    </w:p>
    <w:p w14:paraId="7AA190EF" w14:textId="77777777" w:rsidR="00992BE4" w:rsidRDefault="00992BE4"/>
    <w:p w14:paraId="23422CF1" w14:textId="77777777" w:rsidR="00992BE4" w:rsidRDefault="00992BE4">
      <w:r>
        <w:rPr>
          <w:noProof/>
        </w:rPr>
        <w:drawing>
          <wp:inline distT="0" distB="0" distL="0" distR="0" wp14:anchorId="38F08209" wp14:editId="7DB96CCE">
            <wp:extent cx="5760720" cy="1976120"/>
            <wp:effectExtent l="0" t="0" r="0" b="508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E6CD" w14:textId="77777777" w:rsidR="00992BE4" w:rsidRPr="00992BE4" w:rsidRDefault="00992BE4"/>
    <w:sectPr w:rsidR="00992BE4" w:rsidRPr="0099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83"/>
    <w:rsid w:val="00427883"/>
    <w:rsid w:val="00992BE4"/>
    <w:rsid w:val="00B62F45"/>
    <w:rsid w:val="00CC3133"/>
    <w:rsid w:val="00E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3C72"/>
  <w15:chartTrackingRefBased/>
  <w15:docId w15:val="{79B37F36-520E-443B-BD0F-F15D2AC8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E9ED8EC243F4D92DFE0CEE0957D18" ma:contentTypeVersion="11" ma:contentTypeDescription="Opprett et nytt dokument." ma:contentTypeScope="" ma:versionID="13a676a926fbb7a9add9850b3c57de09">
  <xsd:schema xmlns:xsd="http://www.w3.org/2001/XMLSchema" xmlns:xs="http://www.w3.org/2001/XMLSchema" xmlns:p="http://schemas.microsoft.com/office/2006/metadata/properties" xmlns:ns3="b08beafc-4eb2-4bde-9755-686e61dc00da" xmlns:ns4="cbc44189-cc2e-44d7-9e43-c3a5f9f77f07" targetNamespace="http://schemas.microsoft.com/office/2006/metadata/properties" ma:root="true" ma:fieldsID="c4c0ae361acaeda2efc86f2652a35817" ns3:_="" ns4:_="">
    <xsd:import namespace="b08beafc-4eb2-4bde-9755-686e61dc00da"/>
    <xsd:import namespace="cbc44189-cc2e-44d7-9e43-c3a5f9f77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eafc-4eb2-4bde-9755-686e61dc0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44189-cc2e-44d7-9e43-c3a5f9f77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5BE7A-DC44-40A5-ADB6-DEEB2D882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eafc-4eb2-4bde-9755-686e61dc00da"/>
    <ds:schemaRef ds:uri="cbc44189-cc2e-44d7-9e43-c3a5f9f77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F7E4C-6C62-4669-A066-A4DDCDB1A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10BF8-68C6-4D02-916F-536C8ADE4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Hjelmervik</dc:creator>
  <cp:keywords/>
  <dc:description/>
  <cp:lastModifiedBy>Tine Hjelmervik</cp:lastModifiedBy>
  <cp:revision>2</cp:revision>
  <dcterms:created xsi:type="dcterms:W3CDTF">2019-08-26T08:35:00Z</dcterms:created>
  <dcterms:modified xsi:type="dcterms:W3CDTF">2019-08-26T08:35:00Z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0x010100902E9ED8EC243F4D92DFE0CEE0957D18</vt:lpwstr>
  </property>
</Properties>
</file>